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D85" w:rsidRDefault="003D6771">
      <w:pPr>
        <w:rPr>
          <w:lang w:val="fi-FI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962025</wp:posOffset>
            </wp:positionV>
            <wp:extent cx="1019175" cy="1019175"/>
            <wp:effectExtent l="0" t="0" r="0" b="0"/>
            <wp:wrapTight wrapText="bothSides">
              <wp:wrapPolygon edited="0">
                <wp:start x="8479" y="4845"/>
                <wp:lineTo x="6056" y="6056"/>
                <wp:lineTo x="3634" y="9286"/>
                <wp:lineTo x="3634" y="12920"/>
                <wp:lineTo x="6864" y="17764"/>
                <wp:lineTo x="8075" y="17764"/>
                <wp:lineTo x="13727" y="17764"/>
                <wp:lineTo x="14938" y="17764"/>
                <wp:lineTo x="18168" y="12920"/>
                <wp:lineTo x="18572" y="10093"/>
                <wp:lineTo x="15342" y="5652"/>
                <wp:lineTo x="13323" y="4845"/>
                <wp:lineTo x="8479" y="4845"/>
              </wp:wrapPolygon>
            </wp:wrapTight>
            <wp:docPr id="6" name="Picture 5" descr="E:\PROJECT OCIA\OCIA PROFILED\In Giving Tree\InGivingTree Logo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ROJECT OCIA\OCIA PROFILED\In Giving Tree\InGivingTree Logo 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AEC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283.05pt;margin-top:0;width:198.05pt;height:65.2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TbRncCAABZBQAADgAAAGRycy9lMm9Eb2MueG1srFRRbxMxDH5H4j9EeWfXlhZKtetUNg0hTdvE&#10;ivac5pL1RBKHxO1d+fVzcteuFF6GeLlz7M+O/dnO+UVrDduqEGtwJR+eDThTTkJVu6eSf19ev5ty&#10;FlG4ShhwquQ7FfnF/O2b88bP1AjWYCoVGAVxcdb4kq8R/awoolwrK+IZeOXIqCFYgXQMT0UVREPR&#10;rSlGg8GHooFQ+QBSxUjaq87I5zm+1krindZRITMlp9wwf0P+rtK3mJ+L2VMQfl3LPg3xD1lYUTu6&#10;9BDqSqBgm1D/EcrWMkAEjWcSbAFa11LlGqia4eCkmoe18CrXQuREf6Ap/r+w8nZ7H1hdlZwa5YSl&#10;Fi1Vi+wztGya2Gl8nBHowRMMW1JTl/f6SMpUdKuDTX8qh5GdeN4duE3BJClHk+Fk9H7CmSTbdDQd&#10;jDP5xYu3DxG/KLAsCSUP1LtMqdjeRKRMCLqHpMscXNfG5P4Z95uCgJ1G5QHovVMhXcJZwp1Rycu4&#10;b0oTATnvpMijpy5NYFtBQyOkVA5zyTkuoRNK092vcezxybXL6jXOB498Mzg8ONvaQcgsnaRd/din&#10;rDs88XdUdxKxXbV9g1dQ7ai/Abr9iF5e19SEGxHxXgRaCGopLTne0UcbaEoOvcTZGsKvv+kTnuaU&#10;rJw1tGAljz83IijOzFdHE/xpOKYRYJgP48nHER3CsWV1bHEbewnUjiE9J15mMeHR7EUdwD7SW7BI&#10;t5JJOEl3lxz34iV2a09viVSLRQbRDnqBN+7ByxQ60ZtGbNk+iuD7OUSa4FvYr6KYnYxjh02eDhYb&#10;BF3nWU0Ed6z2xNP+5hHu35r0QByfM+rlRZw/AwAA//8DAFBLAwQUAAYACAAAACEAtbnuuNwAAAAI&#10;AQAADwAAAGRycy9kb3ducmV2LnhtbEyPy07DMBBF90j8gzVI7Kjd0EY0ZFIhEFsQ5SGxc+NpEhGP&#10;o9htwt8zrGA5ukd3zi23s+/VicbYBUZYLgwo4jq4jhuEt9fHqxtQMVl2tg9MCN8UYVudn5W2cGHi&#10;FzrtUqOkhGNhEdqUhkLrWLfkbVyEgViyQxi9TXKOjXajnaTc9zozJtfediwfWjvQfUv11+7oEd6f&#10;Dp8fK/PcPPj1MIXZaPYbjXh5Md/dgko0pz8YfvVFHSpx2ocju6h6hHWeLwVFkEUSb/IsA7UX7tqs&#10;QFel/j+g+gEAAP//AwBQSwECLQAUAAYACAAAACEA5JnDwPsAAADhAQAAEwAAAAAAAAAAAAAAAAAA&#10;AAAAW0NvbnRlbnRfVHlwZXNdLnhtbFBLAQItABQABgAIAAAAIQAjsmrh1wAAAJQBAAALAAAAAAAA&#10;AAAAAAAAACwBAABfcmVscy8ucmVsc1BLAQItABQABgAIAAAAIQBZRNtGdwIAAFkFAAAOAAAAAAAA&#10;AAAAAAAAACwCAABkcnMvZTJvRG9jLnhtbFBLAQItABQABgAIAAAAIQC1ue643AAAAAgBAAAPAAAA&#10;AAAAAAAAAAAAAM8EAABkcnMvZG93bnJldi54bWxQSwUGAAAAAAQABADzAAAA2AUAAAAA&#10;" filled="f" stroked="f">
            <v:textbox style="mso-next-textbox:#Text Box 8">
              <w:txbxContent>
                <w:p w:rsidR="001E0313" w:rsidRDefault="001E0313" w:rsidP="001E0313"/>
              </w:txbxContent>
            </v:textbox>
            <w10:wrap type="square"/>
          </v:shape>
        </w:pict>
      </w:r>
    </w:p>
    <w:p w:rsidR="00D76D85" w:rsidRDefault="00D76D85">
      <w:pPr>
        <w:rPr>
          <w:lang w:val="fi-FI"/>
        </w:rPr>
      </w:pPr>
    </w:p>
    <w:p w:rsidR="00D76D85" w:rsidRDefault="00D76D85">
      <w:pPr>
        <w:rPr>
          <w:lang w:val="fi-FI"/>
        </w:rPr>
      </w:pPr>
    </w:p>
    <w:p w:rsidR="00D76D85" w:rsidRDefault="00D76D85">
      <w:pPr>
        <w:rPr>
          <w:lang w:val="fi-FI"/>
        </w:rPr>
      </w:pPr>
    </w:p>
    <w:tbl>
      <w:tblPr>
        <w:tblStyle w:val="TableGrid"/>
        <w:tblpPr w:leftFromText="180" w:rightFromText="180" w:vertAnchor="text" w:horzAnchor="margin" w:tblpXSpec="center" w:tblpY="2792"/>
        <w:tblW w:w="10953" w:type="dxa"/>
        <w:tblLook w:val="04A0" w:firstRow="1" w:lastRow="0" w:firstColumn="1" w:lastColumn="0" w:noHBand="0" w:noVBand="1"/>
      </w:tblPr>
      <w:tblGrid>
        <w:gridCol w:w="765"/>
        <w:gridCol w:w="2216"/>
        <w:gridCol w:w="3067"/>
        <w:gridCol w:w="1260"/>
        <w:gridCol w:w="1170"/>
        <w:gridCol w:w="1260"/>
        <w:gridCol w:w="1215"/>
      </w:tblGrid>
      <w:tr w:rsidR="00C21EDD" w:rsidTr="003D6771">
        <w:trPr>
          <w:trHeight w:val="567"/>
        </w:trPr>
        <w:tc>
          <w:tcPr>
            <w:tcW w:w="765" w:type="dxa"/>
          </w:tcPr>
          <w:p w:rsidR="000D1618" w:rsidRPr="00EC62FC" w:rsidRDefault="000D1618" w:rsidP="00AF72C6">
            <w:pPr>
              <w:rPr>
                <w:b/>
              </w:rPr>
            </w:pPr>
            <w:r w:rsidRPr="00EC62FC">
              <w:rPr>
                <w:b/>
                <w:color w:val="002060"/>
              </w:rPr>
              <w:t>Title</w:t>
            </w:r>
          </w:p>
        </w:tc>
        <w:tc>
          <w:tcPr>
            <w:tcW w:w="2216" w:type="dxa"/>
          </w:tcPr>
          <w:p w:rsidR="000D1618" w:rsidRPr="00EC62FC" w:rsidRDefault="000D1618" w:rsidP="00AF72C6">
            <w:pPr>
              <w:rPr>
                <w:b/>
              </w:rPr>
            </w:pPr>
            <w:r w:rsidRPr="00EC62FC">
              <w:rPr>
                <w:b/>
                <w:color w:val="002060"/>
              </w:rPr>
              <w:t>Name</w:t>
            </w:r>
          </w:p>
        </w:tc>
        <w:tc>
          <w:tcPr>
            <w:tcW w:w="3067" w:type="dxa"/>
          </w:tcPr>
          <w:p w:rsidR="000D1618" w:rsidRPr="00EC62FC" w:rsidRDefault="000D1618" w:rsidP="00AF72C6">
            <w:pPr>
              <w:rPr>
                <w:b/>
              </w:rPr>
            </w:pPr>
            <w:r w:rsidRPr="00EC62FC">
              <w:rPr>
                <w:b/>
                <w:color w:val="002060"/>
              </w:rPr>
              <w:t>Address</w:t>
            </w:r>
          </w:p>
        </w:tc>
        <w:tc>
          <w:tcPr>
            <w:tcW w:w="1260" w:type="dxa"/>
          </w:tcPr>
          <w:p w:rsidR="000D1618" w:rsidRPr="00EC62FC" w:rsidRDefault="000D1618" w:rsidP="00AF72C6">
            <w:pPr>
              <w:rPr>
                <w:b/>
              </w:rPr>
            </w:pPr>
            <w:r w:rsidRPr="00EC62FC">
              <w:rPr>
                <w:b/>
                <w:color w:val="002060"/>
              </w:rPr>
              <w:t>Postcode</w:t>
            </w:r>
          </w:p>
        </w:tc>
        <w:tc>
          <w:tcPr>
            <w:tcW w:w="1170" w:type="dxa"/>
          </w:tcPr>
          <w:p w:rsidR="000D1618" w:rsidRPr="00EC62FC" w:rsidRDefault="000D1618" w:rsidP="00AF72C6">
            <w:pPr>
              <w:rPr>
                <w:b/>
                <w:color w:val="002060"/>
              </w:rPr>
            </w:pPr>
            <w:r w:rsidRPr="00EC62FC">
              <w:rPr>
                <w:b/>
                <w:color w:val="002060"/>
              </w:rPr>
              <w:t>Date</w:t>
            </w:r>
          </w:p>
          <w:p w:rsidR="000D1618" w:rsidRPr="00EC62FC" w:rsidRDefault="000D1618" w:rsidP="00AF72C6">
            <w:pPr>
              <w:rPr>
                <w:sz w:val="16"/>
                <w:szCs w:val="16"/>
                <w:lang w:val="fi-FI"/>
              </w:rPr>
            </w:pPr>
            <w:proofErr w:type="spellStart"/>
            <w:r w:rsidRPr="00EC62FC">
              <w:rPr>
                <w:b/>
                <w:color w:val="002060"/>
                <w:sz w:val="16"/>
                <w:szCs w:val="16"/>
              </w:rPr>
              <w:t>dd</w:t>
            </w:r>
            <w:proofErr w:type="spellEnd"/>
            <w:r w:rsidRPr="00EC62FC">
              <w:rPr>
                <w:b/>
                <w:color w:val="002060"/>
                <w:sz w:val="16"/>
                <w:szCs w:val="16"/>
              </w:rPr>
              <w:t>/mm/</w:t>
            </w:r>
            <w:proofErr w:type="spellStart"/>
            <w:r w:rsidRPr="00EC62FC">
              <w:rPr>
                <w:b/>
                <w:color w:val="002060"/>
                <w:sz w:val="16"/>
                <w:szCs w:val="16"/>
              </w:rPr>
              <w:t>yy</w:t>
            </w:r>
            <w:proofErr w:type="spellEnd"/>
          </w:p>
        </w:tc>
        <w:tc>
          <w:tcPr>
            <w:tcW w:w="1260" w:type="dxa"/>
          </w:tcPr>
          <w:p w:rsidR="000D1618" w:rsidRPr="00EC62FC" w:rsidRDefault="000D1618" w:rsidP="00AF72C6">
            <w:pPr>
              <w:rPr>
                <w:b/>
                <w:color w:val="002060"/>
              </w:rPr>
            </w:pPr>
            <w:r w:rsidRPr="00EC62FC">
              <w:rPr>
                <w:b/>
                <w:color w:val="002060"/>
              </w:rPr>
              <w:t>Your</w:t>
            </w:r>
          </w:p>
          <w:p w:rsidR="000D1618" w:rsidRPr="001E0313" w:rsidRDefault="000D1618" w:rsidP="00AF72C6">
            <w:r w:rsidRPr="00EC62FC">
              <w:rPr>
                <w:b/>
                <w:color w:val="002060"/>
              </w:rPr>
              <w:t>Donation</w:t>
            </w:r>
          </w:p>
        </w:tc>
        <w:tc>
          <w:tcPr>
            <w:tcW w:w="1215" w:type="dxa"/>
          </w:tcPr>
          <w:p w:rsidR="000D1618" w:rsidRPr="00EC62FC" w:rsidRDefault="00AF72C6" w:rsidP="00AF72C6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Tree Ai</w:t>
            </w:r>
            <w:r w:rsidR="003D6771">
              <w:rPr>
                <w:b/>
                <w:color w:val="002060"/>
              </w:rPr>
              <w:t>d</w:t>
            </w:r>
          </w:p>
          <w:p w:rsidR="000D1618" w:rsidRPr="00EC62FC" w:rsidRDefault="003D6771" w:rsidP="00AF72C6">
            <w:pPr>
              <w:rPr>
                <w:sz w:val="16"/>
                <w:szCs w:val="16"/>
                <w:lang w:val="fi-FI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 </w:t>
            </w:r>
            <w:r w:rsidR="000D1618" w:rsidRPr="00EC62FC">
              <w:rPr>
                <w:b/>
                <w:color w:val="002060"/>
                <w:sz w:val="16"/>
                <w:szCs w:val="16"/>
              </w:rPr>
              <w:t>Please Tick</w:t>
            </w:r>
          </w:p>
        </w:tc>
      </w:tr>
      <w:tr w:rsidR="00C21EDD" w:rsidTr="003D6771">
        <w:trPr>
          <w:trHeight w:val="263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304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8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1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  <w:tr w:rsidR="00C21EDD" w:rsidTr="003D6771">
        <w:trPr>
          <w:trHeight w:val="262"/>
        </w:trPr>
        <w:tc>
          <w:tcPr>
            <w:tcW w:w="76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2216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3067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17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60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  <w:tc>
          <w:tcPr>
            <w:tcW w:w="1215" w:type="dxa"/>
          </w:tcPr>
          <w:p w:rsidR="000D1618" w:rsidRDefault="000D1618" w:rsidP="00AF72C6">
            <w:pPr>
              <w:rPr>
                <w:lang w:val="fi-FI"/>
              </w:rPr>
            </w:pPr>
          </w:p>
        </w:tc>
      </w:tr>
    </w:tbl>
    <w:p w:rsidR="00D76D85" w:rsidRPr="00D76D85" w:rsidRDefault="00153AEC">
      <w:pPr>
        <w:rPr>
          <w:lang w:val="fi-FI"/>
        </w:rPr>
      </w:pPr>
      <w:r>
        <w:rPr>
          <w:noProof/>
          <w:lang w:eastAsia="en-GB"/>
        </w:rPr>
        <w:pict>
          <v:shape id="Text Box 7" o:spid="_x0000_s1028" type="#_x0000_t202" style="position:absolute;margin-left:-189pt;margin-top:15.95pt;width:414.05pt;height:27.2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GSXS0CAABdBAAADgAAAGRycy9lMm9Eb2MueG1srFRNbxoxEL1X6n+wfC8LBEqyYoloIqpKKIkE&#10;Vc7Ga7OW1h7XNuzSX9+xlyU07anqxczXjue9N2Z+3+qaHIXzCkxBR4MhJcJwKJXZF/T7dvXplhIf&#10;mClZDUYU9CQ8vV98/DBvbC7GUEFdCkewifF5YwtahWDzLPO8Epr5AVhhMCnBaRbQdfusdKzB7rrO&#10;xsPh56wBV1oHXHiP0ccuSRepv5SCh2cpvQikLijOFtLp0rmLZ7aYs3zvmK0UP4/B/mEKzZTBSy+t&#10;Hllg5ODUH6204g48yDDgoDOQUnGRMCCa0fAdmk3FrEhYkBxvLzT5/9eWPx1fHFFlQWeUGKZRoq1o&#10;A/kCLZlFdhrrcyzaWCwLLYZR5T7uMRhBt9Lp+ItwCOaR59OF29iMY3A6nt5ObqaUcMzdTKaTSSI/&#10;e/vaOh++CtAkGgV1qF2ilB3XPuAkWNqXxMsMrFRdJ/1q81sAC7uISAtw/joC6QaOVmh3bYI97sHs&#10;oDwhRgfdjnjLVwoHWTMfXpjDpUBYuOjhGQ9ZQ1NQOFuUVOB+/i0e61ErzFLS4JIV1P84MCcoqb8Z&#10;VPFuFGkgITmT6WyMjrvO7K4z5qAfAPd4hE/K8mTG+lD3pnSgX/E9LOOtmGKG490FDb35ELrVx/fE&#10;xXKZinAPLQtrs7E8to5MRpq37Stz9qxFQBWfoF9Hlr+TpKvtNFgeAkiV9Io8d6yieNHBHU4ynt9b&#10;fCTXfqp6+1dY/AIAAP//AwBQSwMEFAAGAAgAAAAhAPelLObfAAAACQEAAA8AAABkcnMvZG93bnJl&#10;di54bWxMj81OwzAQhO9IfQdrK3Fr7TZQkjSbCoG4gig/Ejc33iZR43UUu014e8wJjqMZzXxT7Cbb&#10;iQsNvnWMsFoqEMSVMy3XCO9vT4sUhA+aje4cE8I3ediVs6tC58aN/EqXfahFLGGfa4QmhD6X0lcN&#10;We2XrieO3tENVocoh1qaQY+x3HZyrdRGWt1yXGh0Tw8NVaf92SJ8PB+/Pm/US/1ob/vRTUqyzSTi&#10;9Xy634IINIW/MPziR3QoI9PBndl40SEssiyiB4RklYGIgbt1moA4IKSbBGRZyP8Pyh8AAAD//wMA&#10;UEsBAi0AFAAGAAgAAAAhAOSZw8D7AAAA4QEAABMAAAAAAAAAAAAAAAAAAAAAAFtDb250ZW50X1R5&#10;cGVzXS54bWxQSwECLQAUAAYACAAAACEAI7Jq4dcAAACUAQAACwAAAAAAAAAAAAAAAAAsAQAAX3Jl&#10;bHMvLnJlbHNQSwECLQAUAAYACAAAACEA2ZGSXS0CAABdBAAADgAAAAAAAAAAAAAAAAAsAgAAZHJz&#10;L2Uyb0RvYy54bWxQSwECLQAUAAYACAAAACEA96Us5t8AAAAJAQAADwAAAAAAAAAAAAAAAACFBAAA&#10;ZHJzL2Rvd25yZXYueG1sUEsFBgAAAAAEAAQA8wAAAJEFAAAAAA==&#10;" filled="f" stroked="f">
            <v:fill o:detectmouseclick="t"/>
            <v:textbox style="mso-next-textbox:#Text Box 7">
              <w:txbxContent>
                <w:p w:rsidR="00E43BB3" w:rsidRPr="00E43BB3" w:rsidRDefault="00E43BB3">
                  <w:pPr>
                    <w:rPr>
                      <w:b/>
                      <w:color w:val="002060"/>
                    </w:rPr>
                  </w:pPr>
                  <w:r w:rsidRPr="00E43BB3">
                    <w:rPr>
                      <w:b/>
                      <w:color w:val="002060"/>
                    </w:rPr>
                    <w:t xml:space="preserve">Make every £1 worth 25p more by adding </w:t>
                  </w:r>
                  <w:r w:rsidR="003D6771">
                    <w:rPr>
                      <w:b/>
                      <w:color w:val="002060"/>
                    </w:rPr>
                    <w:t>Tree</w:t>
                  </w:r>
                  <w:r w:rsidRPr="00E43BB3">
                    <w:rPr>
                      <w:b/>
                      <w:color w:val="002060"/>
                    </w:rPr>
                    <w:t xml:space="preserve"> Aid to your donation.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en-GB"/>
        </w:rPr>
        <w:pict>
          <v:shape id="Text Box 10" o:spid="_x0000_s1027" type="#_x0000_t202" style="position:absolute;margin-left:-50pt;margin-top:487.3pt;width:558.05pt;height:45.2pt;z-index:25166233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739XoCAABiBQAADgAAAGRycy9lMm9Eb2MueG1srFTBbtswDL0P2D8Iuq9OsnTpgjpF1qLDgKIt&#10;lg49K7LUGLNFTVJiZ1+/J9lOs26XDrvYFPlIkY+kzi/aumI75XxJJufjkxFnykgqSvOU828P1+/O&#10;OPNBmEJUZFTO98rzi8XbN+eNnasJbagqlGMIYvy8sTnfhGDnWeblRtXCn5BVBkZNrhYBR/eUFU40&#10;iF5X2WQ0+pA15ArrSCrvob3qjHyR4mutZLjT2qvAqpwjt5C+Ln3X8ZstzsX8yQm7KWWfhviHLGpR&#10;Glx6CHUlgmBbV/4Rqi6lI086nEiqM9K6lCrVgGrGoxfVrDbCqlQLyPH2QJP/f2Hl7e7esbJA70CP&#10;ETV69KDawD5Ry6ACP431c8BWFsDQQg/soPdQxrJb7er4R0EMdoTaH9iN0SSUs9HZbPL+lDMJ2+ls&#10;Opqm8Nmzt3U+fFZUsyjk3KF7iVSxu/EBmQA6QOJlhq7LqkodrMxvCgA7jUoj0HvHQrqEkxT2lYpe&#10;lfmqNChIeUdFGj51WTm2ExgbIaUyIZWc4gIdURp3v8axx0fXLqvXOB880s1kwsG5Lg25xNKLtIvv&#10;Q8q6w4O/o7qjGNp12/V+6Oeaij3a7KhbFG/ldYle3Agf7oXDZqCz2PZwh4+uqMk59RJnG3I//6aP&#10;eAwsrJw12LSc+x9b4RRn1ReDUf44nmISWEiH6elsgoM7tqyPLWZbXxK6Msa7YmUSIz5Ug6gd1Y94&#10;FJbxVpiEkbg752EQL0O3/3hUpFouEwjLaEW4MSsrY+jIcpy0h/ZRONuPY8Ag39Kwk2L+Yio7bPQ0&#10;tNwG0mUa2chzx2rPPxY5TXL/6MSX4vicUM9P4+IXAAAA//8DAFBLAwQUAAYACAAAACEAPC3fLeEA&#10;AAAOAQAADwAAAGRycy9kb3ducmV2LnhtbEyPzU7DMBCE70h9B2srcWvtoDbQEKeqQFxBlB+J2zbe&#10;JlHjdRS7TXh7nBO9zWpGs9/k29G24kK9bxxrSJYKBHHpTMOVhs+Pl8UDCB+QDbaOScMvedgWs5sc&#10;M+MGfqfLPlQilrDPUEMdQpdJ6cuaLPql64ijd3S9xRDPvpKmxyGW21beKZVKiw3HDzV29FRTedqf&#10;rYav1+PP90q9Vc923Q1uVJLtRmp9Ox93jyACjeE/DBN+RIciMh3cmY0XrYZFolQcEzRs7lcpiCmi&#10;kjQBcZhUulYgi1xezyj+AAAA//8DAFBLAQItABQABgAIAAAAIQDkmcPA+wAAAOEBAAATAAAAAAAA&#10;AAAAAAAAAAAAAABbQ29udGVudF9UeXBlc10ueG1sUEsBAi0AFAAGAAgAAAAhACOyauHXAAAAlAEA&#10;AAsAAAAAAAAAAAAAAAAALAEAAF9yZWxzLy5yZWxzUEsBAi0AFAAGAAgAAAAhAIye9/V6AgAAYgUA&#10;AA4AAAAAAAAAAAAAAAAALAIAAGRycy9lMm9Eb2MueG1sUEsBAi0AFAAGAAgAAAAhADwt3y3hAAAA&#10;DgEAAA8AAAAAAAAAAAAAAAAA0gQAAGRycy9kb3ducmV2LnhtbFBLBQYAAAAABAAEAPMAAADgBQAA&#10;AAA=&#10;" filled="f" stroked="f">
            <v:textbox style="mso-next-textbox:#Text Box 10">
              <w:txbxContent>
                <w:p w:rsidR="005732BB" w:rsidRPr="005732BB" w:rsidRDefault="005732B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By ticking the </w:t>
                  </w:r>
                  <w:r w:rsidR="00AF72C6">
                    <w:rPr>
                      <w:sz w:val="16"/>
                      <w:szCs w:val="16"/>
                    </w:rPr>
                    <w:t>In Giving Tree</w:t>
                  </w:r>
                  <w:r>
                    <w:rPr>
                      <w:sz w:val="16"/>
                      <w:szCs w:val="16"/>
                    </w:rPr>
                    <w:t xml:space="preserve">, I confirm that I am a taxpayer and I would like </w:t>
                  </w:r>
                  <w:r w:rsidR="00AF72C6">
                    <w:rPr>
                      <w:sz w:val="16"/>
                      <w:szCs w:val="16"/>
                    </w:rPr>
                    <w:t>Ocia</w:t>
                  </w:r>
                  <w:r>
                    <w:rPr>
                      <w:sz w:val="16"/>
                      <w:szCs w:val="16"/>
                    </w:rPr>
                    <w:t xml:space="preserve"> to </w:t>
                  </w:r>
                  <w:r w:rsidR="00AF72C6">
                    <w:rPr>
                      <w:sz w:val="16"/>
                      <w:szCs w:val="16"/>
                    </w:rPr>
                    <w:t>treat this donation as In Giving Tree</w:t>
                  </w:r>
                  <w:r w:rsidR="000D1618">
                    <w:rPr>
                      <w:sz w:val="16"/>
                      <w:szCs w:val="16"/>
                    </w:rPr>
                    <w:t xml:space="preserve"> donation. I confirm I have paid or will pay an amount at income Tax and/or Capital Tax for the current tax year (</w:t>
                  </w:r>
                  <w:r w:rsidR="00AF72C6">
                    <w:rPr>
                      <w:sz w:val="16"/>
                      <w:szCs w:val="16"/>
                    </w:rPr>
                    <w:t>13</w:t>
                  </w:r>
                  <w:r w:rsidR="000D1618">
                    <w:rPr>
                      <w:sz w:val="16"/>
                      <w:szCs w:val="16"/>
                    </w:rPr>
                    <w:t xml:space="preserve"> </w:t>
                  </w:r>
                  <w:r w:rsidR="00AF72C6">
                    <w:rPr>
                      <w:sz w:val="16"/>
                      <w:szCs w:val="16"/>
                    </w:rPr>
                    <w:t>July</w:t>
                  </w:r>
                  <w:r w:rsidR="000D1618">
                    <w:rPr>
                      <w:sz w:val="16"/>
                      <w:szCs w:val="16"/>
                    </w:rPr>
                    <w:t xml:space="preserve"> to </w:t>
                  </w:r>
                  <w:r w:rsidR="00AF72C6">
                    <w:rPr>
                      <w:sz w:val="16"/>
                      <w:szCs w:val="16"/>
                    </w:rPr>
                    <w:t>14</w:t>
                  </w:r>
                  <w:r w:rsidR="000D1618">
                    <w:rPr>
                      <w:sz w:val="16"/>
                      <w:szCs w:val="16"/>
                    </w:rPr>
                    <w:t xml:space="preserve"> </w:t>
                  </w:r>
                  <w:r w:rsidR="00AF72C6">
                    <w:rPr>
                      <w:sz w:val="16"/>
                      <w:szCs w:val="16"/>
                    </w:rPr>
                    <w:t>July</w:t>
                  </w:r>
                  <w:r w:rsidR="000D1618">
                    <w:rPr>
                      <w:sz w:val="16"/>
                      <w:szCs w:val="16"/>
                    </w:rPr>
                    <w:t xml:space="preserve">) that is at least equal to the amount of tax that all the charities and Community Amateur Sports Clubs (CASCs) that I donate to will reclaim on my gifts for the current tax year. I understand that other taxes such as VAT and Council Tax do not qualify. I understand that the charity will reclaim 25p tax on every £1 I have given. </w:t>
                  </w:r>
                </w:p>
              </w:txbxContent>
            </v:textbox>
            <w10:wrap type="square"/>
          </v:shape>
        </w:pict>
      </w:r>
    </w:p>
    <w:sectPr w:rsidR="00D76D85" w:rsidRPr="00D76D85" w:rsidSect="0021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EC" w:rsidRDefault="00153AEC" w:rsidP="00D76D85">
      <w:r>
        <w:separator/>
      </w:r>
    </w:p>
  </w:endnote>
  <w:endnote w:type="continuationSeparator" w:id="0">
    <w:p w:rsidR="00153AEC" w:rsidRDefault="00153AEC" w:rsidP="00D7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71" w:rsidRDefault="003D6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DD" w:rsidRDefault="00153AEC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0" type="#_x0000_t202" style="position:absolute;margin-left:328.2pt;margin-top:18.65pt;width:189pt;height:18.2pt;z-index:2516684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Ux8XkCAABiBQAADgAAAGRycy9lMm9Eb2MueG1srFRNb9swDL0P2H8QdF/tpNlXUKfIWnQYULTF&#10;mqFnRZYaY7aoSUrs7NfvSbbTrNulwy42RT5S5COps/OuqdlOOV+RKfjkJOdMGUllZR4L/m119eYD&#10;Zz4IU4qajCr4Xnl+vnj96qy1czWlDdWlcgxBjJ+3tuCbEOw8y7zcqEb4E7LKwKjJNSLg6B6z0okW&#10;0Zs6m+b5u6wlV1pHUnkP7WVv5IsUX2slw63WXgVWFxy5hfR16buO32xxJuaPTthNJYc0xD9k0YjK&#10;4NJDqEsRBNu66o9QTSUdedLhRFKTkdaVVKkGVDPJn1VzvxFWpVpAjrcHmvz/CytvdneOVSV6N+XM&#10;iAY9WqkusE/UMajAT2v9HLB7C2DooAd21HsoY9mddk38oyAGO5jeH9iN0SSU01men+YwSdimp5PJ&#10;LNGfPXlb58NnRQ2LQsEdupdIFbtrH5AJoCMkXmboqqrr1MHa/KYAsNeoNAKDdyykTzhJYV+r6FWb&#10;r0qDgpR3VKThUxe1YzuBsRFSKhNSySku0BGlcfdLHAd8dO2zeonzwSPdTCYcnJvKkEssPUu7/D6m&#10;rHs8+DuqO4qhW3ep97Oxn2sq92izo35RvJVXFXpxLXy4Ew6bgfZh28MtPrqmtuA0SJxtyP38mz7i&#10;MbCwctZi0wruf2yFU5zVXwxG+eNkhklgIR1mb99PcXDHlvWxxWybC0JXJnhXrExixId6FLWj5gGP&#10;wjLeCpMwEncXPIziRej3H4+KVMtlAmEZrQjX5t7KGDqyHCdt1T0IZ4dxDBjkGxp3UsyfTWWPjZ6G&#10;lttAukojG3nuWR34xyKnSR4enfhSHJ8T6ulpXPwCAAD//wMAUEsDBBQABgAIAAAAIQD6rdaA3gAA&#10;AAoBAAAPAAAAZHJzL2Rvd25yZXYueG1sTI/BTsMwDIbvSLxDZCRuLIF27Sh1JwTiCtqASdyyxmsr&#10;GqdqsrW8PdkJjrY//f7+cj3bXpxo9J1jhNuFAkFcO9Nxg/Dx/nKzAuGDZqN7x4TwQx7W1eVFqQvj&#10;Jt7QaRsaEUPYFxqhDWEopPR1S1b7hRuI4+3gRqtDHMdGmlFPMdz28k6pTFrdcfzQ6oGeWqq/t0eL&#10;8Pl6+Nql6q15tsthcrOSbO8l4vXV/PgAItAc/mA460d1qKLT3h3ZeNEjZMssjShCkicgzoBK0rjZ&#10;I+RJDrIq5f8K1S8AAAD//wMAUEsBAi0AFAAGAAgAAAAhAOSZw8D7AAAA4QEAABMAAAAAAAAAAAAA&#10;AAAAAAAAAFtDb250ZW50X1R5cGVzXS54bWxQSwECLQAUAAYACAAAACEAI7Jq4dcAAACUAQAACwAA&#10;AAAAAAAAAAAAAAAsAQAAX3JlbHMvLnJlbHNQSwECLQAUAAYACAAAACEA4cUx8XkCAABiBQAADgAA&#10;AAAAAAAAAAAAAAAsAgAAZHJzL2Uyb0RvYy54bWxQSwECLQAUAAYACAAAACEA+q3WgN4AAAAKAQAA&#10;DwAAAAAAAAAAAAAAAADRBAAAZHJzL2Rvd25yZXYueG1sUEsFBgAAAAAEAAQA8wAAANwFAAAAAA==&#10;" filled="f" stroked="f">
          <v:textbox style="mso-next-textbox:#Text Box 12">
            <w:txbxContent>
              <w:p w:rsidR="00C21EDD" w:rsidRPr="00EC62FC" w:rsidRDefault="00C21EDD">
                <w:pPr>
                  <w:rPr>
                    <w:color w:val="002060"/>
                    <w:sz w:val="20"/>
                    <w:szCs w:val="20"/>
                  </w:rPr>
                </w:pPr>
                <w:r w:rsidRPr="00EC62FC">
                  <w:rPr>
                    <w:color w:val="002060"/>
                    <w:sz w:val="20"/>
                    <w:szCs w:val="20"/>
                  </w:rPr>
                  <w:t xml:space="preserve">Registered </w:t>
                </w:r>
                <w:r w:rsidR="00AF72C6">
                  <w:rPr>
                    <w:color w:val="002060"/>
                    <w:sz w:val="20"/>
                    <w:szCs w:val="20"/>
                  </w:rPr>
                  <w:t>Uganda</w:t>
                </w:r>
                <w:r w:rsidRPr="00EC62FC">
                  <w:rPr>
                    <w:color w:val="002060"/>
                    <w:sz w:val="20"/>
                    <w:szCs w:val="20"/>
                  </w:rPr>
                  <w:t xml:space="preserve"> Charity: </w:t>
                </w:r>
                <w:r w:rsidR="00AF72C6">
                  <w:rPr>
                    <w:color w:val="002060"/>
                    <w:sz w:val="20"/>
                    <w:szCs w:val="20"/>
                  </w:rPr>
                  <w:t>UG</w:t>
                </w:r>
                <w:r w:rsidRPr="00EC62FC">
                  <w:rPr>
                    <w:color w:val="002060"/>
                    <w:sz w:val="20"/>
                    <w:szCs w:val="20"/>
                  </w:rPr>
                  <w:t>005467</w:t>
                </w:r>
              </w:p>
            </w:txbxContent>
          </v:textbox>
        </v:shape>
      </w:pict>
    </w:r>
    <w:r>
      <w:rPr>
        <w:noProof/>
        <w:lang w:eastAsia="en-GB"/>
      </w:rPr>
      <w:pict>
        <v:shape id="Text Box 11" o:spid="_x0000_s2049" type="#_x0000_t202" style="position:absolute;margin-left:-49.95pt;margin-top:-17.7pt;width:274.05pt;height:63.2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81p3oCAABiBQAADgAAAGRycy9lMm9Eb2MueG1srFTBbtswDL0P2D8Iuq9O0rTrgjpF1qLDgGIt&#10;1g49K7LUGJNFTVJiZ1+/J9lJs26XDrvYFPlIkY+kzi+6xrCN8qEmW/Lx0YgzZSVVtX0q+beH63dn&#10;nIUobCUMWVXyrQr8Yv72zXnrZmpCKzKV8gxBbJi1ruSrGN2sKIJcqUaEI3LKwqjJNyLi6J+KyosW&#10;0RtTTEaj06IlXzlPUoUA7VVv5PMcX2sl463WQUVmSo7cYv76/F2mbzE/F7MnL9yqlkMa4h+yaERt&#10;cek+1JWIgq19/UeoppaeAul4JKkpSOtaqlwDqhmPXlRzvxJO5VpATnB7msL/Cyu/bO48qyv0bsyZ&#10;FQ169KC6yD5Sx6ACP60LM8DuHYCxgx7YnT5AmcrutG/SHwUx2MH0ds9uiiahPJ6ejabHJ5xJ2M5G&#10;k9Nppr949nY+xE+KGpaEknt0L5MqNjchIhNAd5B0maXr2pjcQWN/UwDYa1QegcE7FdInnKW4NSp5&#10;GftVaVCQ806KPHzq0ni2ERgbIaWyMZec4wKdUBp3v8ZxwCfXPqvXOO898s1k4965qS35zNKLtKvv&#10;u5R1jwd/B3UnMXbLLvf+ZNfPJVVbtNlTvyjByesavbgRId4Jj81AZ7Ht8RYfbagtOQ0SZyvyP/+m&#10;T3gMLKyctdi0kocfa+EVZ+azxSh/GE8xCSzmw/Tk/QQHf2hZHlrsurkkdAXTiuyymPDR7ETtqXnE&#10;o7BIt8IkrMTdJY878TL2+49HRarFIoOwjE7EG3vvZAqdWE6T9tA9Cu+GcYwY5C+020kxezGVPTZ5&#10;WlqsI+k6j2ziuWd14B+LnCd5eHTSS3F4zqjnp3H+CwAA//8DAFBLAwQUAAYACAAAACEAmx7c4N4A&#10;AAAKAQAADwAAAGRycy9kb3ducmV2LnhtbEyPwU7DMAyG70i8Q2Qkbluy0aGlNJ0QiCuIAZN2yxqv&#10;rWicqsnW8vaYE7vZ8qff319sJt+JMw6xDWRgMVcgkKrgWqoNfH68zNYgYrLkbBcIDfxghE15fVXY&#10;3IWR3vG8TbXgEIq5NdCk1OdSxqpBb+M89Eh8O4bB28TrUEs32JHDfSeXSt1Lb1viD43t8anB6nt7&#10;8ga+Xo/7Xabe6me/6scwKUleS2Nub6bHBxAJp/QPw58+q0PJTodwIhdFZ2CmtWaUh7tVBoKJLFsv&#10;QRwM6IUCWRbyskL5CwAA//8DAFBLAQItABQABgAIAAAAIQDkmcPA+wAAAOEBAAATAAAAAAAAAAAA&#10;AAAAAAAAAABbQ29udGVudF9UeXBlc10ueG1sUEsBAi0AFAAGAAgAAAAhACOyauHXAAAAlAEAAAsA&#10;AAAAAAAAAAAAAAAALAEAAF9yZWxzLy5yZWxzUEsBAi0AFAAGAAgAAAAhAE9/Nad6AgAAYgUAAA4A&#10;AAAAAAAAAAAAAAAALAIAAGRycy9lMm9Eb2MueG1sUEsBAi0AFAAGAAgAAAAhAJse3ODeAAAACgEA&#10;AA8AAAAAAAAAAAAAAAAA0gQAAGRycy9kb3ducmV2LnhtbFBLBQYAAAAABAAEAPMAAADdBQAAAAA=&#10;" filled="f" stroked="f">
          <v:textbox style="mso-next-textbox:#Text Box 11">
            <w:txbxContent>
              <w:p w:rsidR="00C21EDD" w:rsidRPr="00EC62FC" w:rsidRDefault="00C21EDD" w:rsidP="00C21EDD">
                <w:pPr>
                  <w:rPr>
                    <w:b/>
                    <w:color w:val="002060"/>
                  </w:rPr>
                </w:pPr>
                <w:r w:rsidRPr="00EC62FC">
                  <w:rPr>
                    <w:b/>
                    <w:color w:val="002060"/>
                  </w:rPr>
                  <w:t xml:space="preserve">Telephone: </w:t>
                </w:r>
                <w:r w:rsidR="00AF72C6">
                  <w:rPr>
                    <w:b/>
                    <w:color w:val="002060"/>
                  </w:rPr>
                  <w:t>+256772087266</w:t>
                </w:r>
              </w:p>
              <w:p w:rsidR="00C21EDD" w:rsidRPr="00EC62FC" w:rsidRDefault="00C21EDD" w:rsidP="00C21EDD">
                <w:pPr>
                  <w:rPr>
                    <w:b/>
                    <w:color w:val="002060"/>
                  </w:rPr>
                </w:pPr>
                <w:r w:rsidRPr="00EC62FC">
                  <w:rPr>
                    <w:b/>
                    <w:color w:val="002060"/>
                  </w:rPr>
                  <w:t>Email: info@</w:t>
                </w:r>
                <w:r w:rsidR="00AF72C6">
                  <w:rPr>
                    <w:b/>
                    <w:color w:val="002060"/>
                  </w:rPr>
                  <w:t>ocia</w:t>
                </w:r>
                <w:r w:rsidR="009176CE">
                  <w:rPr>
                    <w:b/>
                    <w:color w:val="002060"/>
                  </w:rPr>
                  <w:t>ug</w:t>
                </w:r>
                <w:r w:rsidR="00AF72C6">
                  <w:rPr>
                    <w:b/>
                    <w:color w:val="002060"/>
                  </w:rPr>
                  <w:t>.org</w:t>
                </w:r>
              </w:p>
              <w:p w:rsidR="00C21EDD" w:rsidRPr="00EC62FC" w:rsidRDefault="00C21EDD" w:rsidP="00C21EDD">
                <w:pPr>
                  <w:rPr>
                    <w:b/>
                    <w:color w:val="002060"/>
                  </w:rPr>
                </w:pPr>
                <w:r w:rsidRPr="00EC62FC">
                  <w:rPr>
                    <w:b/>
                    <w:color w:val="002060"/>
                  </w:rPr>
                  <w:t xml:space="preserve">Address: </w:t>
                </w:r>
                <w:proofErr w:type="spellStart"/>
                <w:r w:rsidR="00AF72C6">
                  <w:rPr>
                    <w:b/>
                    <w:color w:val="002060"/>
                  </w:rPr>
                  <w:t>Nansana</w:t>
                </w:r>
                <w:proofErr w:type="gramStart"/>
                <w:r w:rsidRPr="00EC62FC">
                  <w:rPr>
                    <w:b/>
                    <w:color w:val="002060"/>
                  </w:rPr>
                  <w:t>,</w:t>
                </w:r>
                <w:r w:rsidR="00AF72C6">
                  <w:rPr>
                    <w:b/>
                    <w:color w:val="002060"/>
                  </w:rPr>
                  <w:t>Wakiso</w:t>
                </w:r>
                <w:proofErr w:type="spellEnd"/>
                <w:proofErr w:type="gramEnd"/>
                <w:r w:rsidR="00AF72C6">
                  <w:rPr>
                    <w:b/>
                    <w:color w:val="002060"/>
                  </w:rPr>
                  <w:t xml:space="preserve"> </w:t>
                </w:r>
                <w:proofErr w:type="spellStart"/>
                <w:r w:rsidR="00AF72C6">
                  <w:rPr>
                    <w:b/>
                    <w:color w:val="002060"/>
                  </w:rPr>
                  <w:t>District,Uganda</w:t>
                </w:r>
                <w:proofErr w:type="spellEnd"/>
              </w:p>
              <w:p w:rsidR="00C21EDD" w:rsidRDefault="00C21EDD" w:rsidP="00C21EDD"/>
              <w:p w:rsidR="00C21EDD" w:rsidRDefault="00C21EDD" w:rsidP="00C21EDD"/>
            </w:txbxContent>
          </v:textbox>
          <w10:wrap type="squar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71" w:rsidRDefault="003D6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EC" w:rsidRDefault="00153AEC" w:rsidP="00D76D85">
      <w:r>
        <w:separator/>
      </w:r>
    </w:p>
  </w:footnote>
  <w:footnote w:type="continuationSeparator" w:id="0">
    <w:p w:rsidR="00153AEC" w:rsidRDefault="00153AEC" w:rsidP="00D76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71" w:rsidRDefault="003D6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D85" w:rsidRDefault="00153AEC">
    <w:pPr>
      <w:pStyle w:val="Header"/>
    </w:pPr>
    <w:bookmarkStart w:id="0" w:name="_GoBack"/>
    <w:bookmarkEnd w:id="0"/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256.05pt;margin-top:9.8pt;width:226.95pt;height:117.2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RVdHcCAABaBQAADgAAAGRycy9lMm9Eb2MueG1srFRNbxMxEL0j8R8s3+kmIYEQdVOFVkVIVVvR&#10;op4dr52ssD3GnmQ3/PqOvZs0BC5FXHbtmTdfb2Z8ftFaw7YqxBpcyYdnA86Uk1DVblXy74/X76ac&#10;RRSuEgacKvlORX4xf/vmvPEzNYI1mEoFRk5cnDW+5GtEPyuKKNfKingGXjlSaghWIF3DqqiCaMi7&#10;NcVoMPhQNBAqH0CqGEl61Sn5PPvXWkm80zoqZKbklBvmb8jfZfoW83MxWwXh17Xs0xD/kIUVtaOg&#10;B1dXAgXbhPoPV7aWASJoPJNgC9C6lirXQNUMByfVPKyFV7kWIif6A03x/7mVt9v7wOqq5BPOnLDU&#10;okfVIvsMLZskdhofZwR68ATDlsTU5b08kjAV3epg05/KYaQnnncHbpMzScLRdDIdvqcgknTD8XQ6&#10;Hmf2ixdzHyJ+UWBZOpQ8UPMyp2J7E5FSIegekqI5uK6NyQ007jcBATuJyhPQW6dKuozzCXdGJSvj&#10;vilNDOTEkyDPnro0gW0FTY2QUjnMNWe/hE4oTbFfY9jjk2mX1WuMDxY5Mjg8GNvaQcgsnaRd/din&#10;rDs88XdUdzpiu2z7Di+h2lGDA3QLEr28rqkJNyLivQi0EdRT2nK8o4820JQc+hNnawi//iZPeBpU&#10;0nLW0IaVPP7ciKA4M18djfCnYRoBhvkynnwc0SUca5bHGrexl0DtGNJ74mU+Jjya/VEHsE/0GCxS&#10;VFIJJyl2yXF/vMRu7+kxkWqxyCBaQi/wxj14mVwnetOIPbZPIvh+DpFG+Bb2uyhmJ+PYYZOlg8UG&#10;Qdd5VhPBHas98bTAeYT7xya9EMf3jHp5EufPAAAA//8DAFBLAwQUAAYACAAAACEAuZro7N4AAAAK&#10;AQAADwAAAGRycy9kb3ducmV2LnhtbEyPwU7DMBBE70j8g7VI3KidqIlIGqdCIK4gWkDqzY23SUS8&#10;jmK3CX/PcoLjap5m3lbbxQ3iglPoPWlIVgoEUuNtT62G9/3z3T2IEA1ZM3hCDd8YYFtfX1WmtH6m&#10;N7zsYiu4hEJpNHQxjqWUoenQmbDyIxJnJz85E/mcWmknM3O5G2SqVC6d6YkXOjPiY4fN1+7sNHy8&#10;nA6fa/XaPrlsnP2iJLlCan17szxsQERc4h8Mv/qsDjU7Hf2ZbBCDhixJE0Y5KHIQDBR5moI4akiz&#10;tQJZV/L/C/UPAAAA//8DAFBLAQItABQABgAIAAAAIQDkmcPA+wAAAOEBAAATAAAAAAAAAAAAAAAA&#10;AAAAAABbQ29udGVudF9UeXBlc10ueG1sUEsBAi0AFAAGAAgAAAAhACOyauHXAAAAlAEAAAsAAAAA&#10;AAAAAAAAAAAALAEAAF9yZWxzLy5yZWxzUEsBAi0AFAAGAAgAAAAhAH7UVXR3AgAAWgUAAA4AAAAA&#10;AAAAAAAAAAAALAIAAGRycy9lMm9Eb2MueG1sUEsBAi0AFAAGAAgAAAAhALma6OzeAAAACgEAAA8A&#10;AAAAAAAAAAAAAAAAzwQAAGRycy9kb3ducmV2LnhtbFBLBQYAAAAABAAEAPMAAADaBQAAAAA=&#10;" filled="f" stroked="f">
          <v:textbox>
            <w:txbxContent>
              <w:p w:rsidR="00BA2251" w:rsidRDefault="00AF72C6" w:rsidP="00BA2251">
                <w:r w:rsidRPr="00AF72C6">
                  <w:rPr>
                    <w:noProof/>
                    <w:lang w:val="en-US"/>
                  </w:rPr>
                  <w:drawing>
                    <wp:inline distT="0" distB="0" distL="0" distR="0">
                      <wp:extent cx="2809875" cy="1409700"/>
                      <wp:effectExtent l="0" t="0" r="0" b="0"/>
                      <wp:docPr id="5" name="Picture 1" descr="E:\PROJECT OCIA\OCIA PROFILED\OCIA LOGOS\ocia logo official\oci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:\PROJECT OCIA\OCIA PROFILED\OCIA LOGOS\ocia logo official\oci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20310" cy="1414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en-GB"/>
      </w:rPr>
      <w:pict>
        <v:shape id="Text Box 2" o:spid="_x0000_s2053" type="#_x0000_t202" style="position:absolute;margin-left:-32pt;margin-top:81.6pt;width:279.05pt;height:117.2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9G3noCAABhBQAADgAAAGRycy9lMm9Eb2MueG1srFTBbtswDL0P2D8Iuq9O0nRLgzpF1qLDgKIt&#10;1g49K7KUGJNETWJiZ19fSnbSLNulwy42RT5S5COpi8vWGrZRIdbgSj48GXCmnISqdsuSf3+6+TDh&#10;LKJwlTDgVMm3KvLL2ft3F42fqhGswFQqMAri4rTxJV8h+mlRRLlSVsQT8MqRUUOwAukYlkUVREPR&#10;rSlGg8HHooFQ+QBSxUja687IZzm+1krivdZRITMlp9wwf0P+LtK3mF2I6TIIv6pln4b4hyysqB1d&#10;ug91LVCwdaj/CGVrGSCCxhMJtgCta6lyDVTNcHBUzeNKeJVrIXKi39MU/19Yebd5CKyuSj7izAlL&#10;LXpSLbLP0LJRYqfxcUqgR08wbElNXd7pIylT0a0ONv2pHEZ24nm75zYFk6Q8PRufnp+ecSbJNhxP&#10;JuNxZr94dfch4hcFliWh5IGalzkVm9uIlApBd5B0m4Ob2pjcQON+UxCw06g8Ab13qqTLOEu4NSp5&#10;GfdNaWIgJ54UefbUlQlsI2hqhJTKYa45xyV0Qmm6+y2OPT65dlm9xXnvkW8Gh3tnWzsImaWjtKsf&#10;u5R1hyf+DupOIraLNrd+39AFVFvqc4BuT6KXNzX14lZEfBCBFoNaS8uO9/TRBpqSQy9xtoLw62/6&#10;hKd5JStnDS1ayePPtQiKM/PV0SSfD9MkMMyH8dmnER3CoWVxaHFrewXUlSE9K15mMeHR7EQdwD7T&#10;mzBPt5JJOEl3lxx34hV2609vilTzeQbRLnqBt+7RyxQ6sZwm7al9FsH344g0yXewW0kxPZrKDps8&#10;HczXCLrOI5t47ljt+ac9zpPcvznpoTg8Z9Tryzh7AQAA//8DAFBLAwQUAAYACAAAACEA4bhzOuAA&#10;AAALAQAADwAAAGRycy9kb3ducmV2LnhtbEyPzU7DMBCE70i8g7VI3Fq7bQgkjVNVIK4gyo/Umxtv&#10;k6jxOordJrw9ywmOoxnNfFNsJteJCw6h9aRhMVcgkCpvW6o1fLw/zx5AhGjIms4TavjGAJvy+qow&#10;ufUjveFlF2vBJRRyo6GJsc+lDFWDzoS575HYO/rBmchyqKUdzMjlrpNLpVLpTEu80JgeHxusTruz&#10;0/D5ctx/Jeq1fnJ3/egnJcllUuvbm2m7BhFxin9h+MVndCiZ6eDPZIPoNMzShL9ENtLVEgQnkixZ&#10;gDhoWGX3KciykP8/lD8AAAD//wMAUEsBAi0AFAAGAAgAAAAhAOSZw8D7AAAA4QEAABMAAAAAAAAA&#10;AAAAAAAAAAAAAFtDb250ZW50X1R5cGVzXS54bWxQSwECLQAUAAYACAAAACEAI7Jq4dcAAACUAQAA&#10;CwAAAAAAAAAAAAAAAAAsAQAAX3JlbHMvLnJlbHNQSwECLQAUAAYACAAAACEA139G3noCAABhBQAA&#10;DgAAAAAAAAAAAAAAAAAsAgAAZHJzL2Uyb0RvYy54bWxQSwECLQAUAAYACAAAACEA4bhzOuAAAAAL&#10;AQAADwAAAAAAAAAAAAAAAADSBAAAZHJzL2Rvd25yZXYueG1sUEsFBgAAAAAEAAQA8wAAAN8FAAAA&#10;AA==&#10;" filled="f" stroked="f">
          <v:textbox>
            <w:txbxContent>
              <w:p w:rsidR="00D76D85" w:rsidRPr="00D76D85" w:rsidRDefault="00D76D85" w:rsidP="00D76D85">
                <w:pPr>
                  <w:spacing w:line="360" w:lineRule="auto"/>
                </w:pPr>
                <w:r w:rsidRPr="00C21EDD">
                  <w:rPr>
                    <w:b/>
                    <w:color w:val="002060"/>
                  </w:rPr>
                  <w:t>Name</w:t>
                </w:r>
                <w:r w:rsidRPr="00D76D85">
                  <w:t>_</w:t>
                </w:r>
                <w:r>
                  <w:t>________________________________</w:t>
                </w:r>
              </w:p>
              <w:p w:rsidR="00D76D85" w:rsidRPr="00D76D85" w:rsidRDefault="00D76D85" w:rsidP="00D76D85">
                <w:pPr>
                  <w:spacing w:line="360" w:lineRule="auto"/>
                </w:pPr>
                <w:r w:rsidRPr="00C21EDD">
                  <w:rPr>
                    <w:b/>
                    <w:color w:val="002060"/>
                  </w:rPr>
                  <w:t>Address</w:t>
                </w:r>
                <w:r w:rsidRPr="00D76D85">
                  <w:t>________________________________</w:t>
                </w:r>
                <w:r>
                  <w:t>_</w:t>
                </w:r>
              </w:p>
              <w:p w:rsidR="00D76D85" w:rsidRPr="00D76D85" w:rsidRDefault="00D76D85" w:rsidP="00D76D85">
                <w:pPr>
                  <w:spacing w:line="360" w:lineRule="auto"/>
                </w:pPr>
                <w:r w:rsidRPr="00C21EDD">
                  <w:rPr>
                    <w:b/>
                    <w:color w:val="002060"/>
                  </w:rPr>
                  <w:t>Email</w:t>
                </w:r>
                <w:r w:rsidRPr="00D76D85">
                  <w:t>_____</w:t>
                </w:r>
                <w:r>
                  <w:t>____________________________</w:t>
                </w:r>
              </w:p>
              <w:p w:rsidR="00D76D85" w:rsidRDefault="00E43BB3" w:rsidP="00D76D85">
                <w:pPr>
                  <w:spacing w:line="360" w:lineRule="auto"/>
                </w:pPr>
                <w:r w:rsidRPr="00C21EDD">
                  <w:rPr>
                    <w:b/>
                    <w:color w:val="002060"/>
                  </w:rPr>
                  <w:t xml:space="preserve">Phone   </w:t>
                </w:r>
                <w:r>
                  <w:t xml:space="preserve">  _</w:t>
                </w:r>
                <w:r w:rsidR="00D76D85" w:rsidRPr="00D76D85">
                  <w:t>_______________</w:t>
                </w:r>
                <w:r>
                  <w:t>_________________</w:t>
                </w:r>
              </w:p>
              <w:p w:rsidR="00E43BB3" w:rsidRPr="00D76D85" w:rsidRDefault="00E43BB3" w:rsidP="00D76D85">
                <w:pPr>
                  <w:spacing w:line="360" w:lineRule="auto"/>
                </w:pPr>
                <w:r w:rsidRPr="00C21EDD">
                  <w:rPr>
                    <w:b/>
                    <w:color w:val="002060"/>
                  </w:rPr>
                  <w:t xml:space="preserve">Event  </w:t>
                </w:r>
                <w:r>
                  <w:t xml:space="preserve">    _________________________________</w:t>
                </w:r>
              </w:p>
              <w:p w:rsidR="00D76D85" w:rsidRPr="00D76D85" w:rsidRDefault="00D76D85" w:rsidP="00D76D85"/>
            </w:txbxContent>
          </v:textbox>
          <w10:wrap type="square"/>
        </v:shape>
      </w:pict>
    </w:r>
    <w:r>
      <w:rPr>
        <w:noProof/>
        <w:lang w:eastAsia="en-GB"/>
      </w:rPr>
      <w:pict>
        <v:shape id="Text Box 4" o:spid="_x0000_s2052" type="#_x0000_t202" style="position:absolute;margin-left:-31.8pt;margin-top:9.75pt;width:261pt;height:27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+kkngCAABgBQAADgAAAGRycy9lMm9Eb2MueG1srFTBbtswDL0P2D8Iuq9OUm9dgzpF1qLDgKIt&#10;1g49K7LUGJNETWJiZ18/SrbTrNulwy42RT5S5COps/POGrZVITbgKj49mnCmnIS6cU8V//Zw9e4j&#10;ZxGFq4UBpyq+U5GfL96+OWv9XM1gDaZWgVEQF+etr/ga0c+LIsq1siIegVeOjBqCFUjH8FTUQbQU&#10;3ZpiNpl8KFoItQ8gVYykveyNfJHja60k3modFTJTccoN8zfk7yp9i8WZmD8F4deNHNIQ/5CFFY2j&#10;S/ehLgUKtgnNH6FsIwNE0HgkwRagdSNVroGqmU5eVHO/Fl7lWoic6Pc0xf8XVt5s7wJr6oqXnDlh&#10;qUUPqkP2CTpWJnZaH+cEuvcEw47U1OVRH0mZiu50sOlP5TCyE8+7PbcpmCTl8fG0PJmQSZLtuJyd&#10;kkzhi2dvHyJ+VmBZEioeqHeZUrG9jthDR0i6zMFVY0zun3G/KShmr1F5AAbvVEifcJZwZ1TyMu6r&#10;0kRAzjsp8uipCxPYVtDQCCmVw1xyjkvohNJ092scB3xy7bN6jfPeI98MDvfOtnEQMksv0q6/jynr&#10;Hk9UH9SdROxWXe78bOznCuodtTlAvybRy6uGenEtIt6JQHtB7aNdx1v6aANtxWGQOFtD+Pk3fcLT&#10;uJKVs5b2rOLxx0YExZn54miQT6dlmRYzH8r3JzM6hEPL6tDiNvYCqCtTelW8zGLCoxlFHcA+0pOw&#10;TLeSSThJd1ccR/EC++2nJ0Wq5TKDaBW9wGt372UKnVhOk/bQPYrgh3FEGuQbGDdSzF9MZY9Nng6W&#10;GwTd5JFNPPesDvzTGuehH56c9E4cnjPq+WFc/AIAAP//AwBQSwMEFAAGAAgAAAAhAHVlkzbeAAAA&#10;CQEAAA8AAABkcnMvZG93bnJldi54bWxMj8tOwzAQRfdI/QdrKrFrbdoktCFOhUBsQZSHxM6Np0nU&#10;eBzFbhP+nmEFy9E9uvdMsZtcJy44hNaThpulAoFUedtSreH97WmxARGiIWs6T6jhGwPsytlVYXLr&#10;R3rFyz7Wgkso5EZDE2OfSxmqBp0JS98jcXb0gzORz6GWdjAjl7tOrpTKpDMt8UJjenxosDrtz07D&#10;x/Px6zNRL/WjS/vRT0qS20qtr+fT/R2IiFP8g+FXn9WhZKeDP5MNotOwyNYZoxxsUxAMJOkmAXHQ&#10;cLtOQZaF/P9B+QMAAP//AwBQSwECLQAUAAYACAAAACEA5JnDwPsAAADhAQAAEwAAAAAAAAAAAAAA&#10;AAAAAAAAW0NvbnRlbnRfVHlwZXNdLnhtbFBLAQItABQABgAIAAAAIQAjsmrh1wAAAJQBAAALAAAA&#10;AAAAAAAAAAAAACwBAABfcmVscy8ucmVsc1BLAQItABQABgAIAAAAIQAuP6SSeAIAAGAFAAAOAAAA&#10;AAAAAAAAAAAAACwCAABkcnMvZTJvRG9jLnhtbFBLAQItABQABgAIAAAAIQB1ZZM23gAAAAkBAAAP&#10;AAAAAAAAAAAAAAAAANAEAABkcnMvZG93bnJldi54bWxQSwUGAAAAAAQABADzAAAA2wUAAAAA&#10;" filled="f" stroked="f">
          <v:textbox>
            <w:txbxContent>
              <w:p w:rsidR="00BA2251" w:rsidRPr="00BA2251" w:rsidRDefault="003D6771" w:rsidP="00BA2251">
                <w:pPr>
                  <w:rPr>
                    <w:b/>
                    <w:color w:val="002060"/>
                    <w:sz w:val="40"/>
                    <w:szCs w:val="40"/>
                  </w:rPr>
                </w:pPr>
                <w:r>
                  <w:rPr>
                    <w:b/>
                    <w:color w:val="002060"/>
                    <w:sz w:val="40"/>
                    <w:szCs w:val="40"/>
                  </w:rPr>
                  <w:t xml:space="preserve">OCIA </w:t>
                </w:r>
                <w:r w:rsidR="00BA2251" w:rsidRPr="00BA2251">
                  <w:rPr>
                    <w:b/>
                    <w:color w:val="002060"/>
                    <w:sz w:val="40"/>
                    <w:szCs w:val="40"/>
                  </w:rPr>
                  <w:t xml:space="preserve">SPONSORSHIP FORM </w:t>
                </w:r>
              </w:p>
            </w:txbxContent>
          </v:textbox>
          <w10:wrap type="square"/>
        </v:shape>
      </w:pict>
    </w:r>
    <w:r>
      <w:rPr>
        <w:noProof/>
        <w:lang w:eastAsia="en-GB"/>
      </w:rPr>
      <w:pict>
        <v:shape id="Text Box 3" o:spid="_x0000_s2051" type="#_x0000_t202" style="position:absolute;margin-left:-31.95pt;margin-top:45.8pt;width:270.05pt;height:26.2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2aaC4CAABdBAAADgAAAGRycy9lMm9Eb2MueG1srFRdb9owFH2ftP9g+X0ECG3XiFCxVkyTUFsJ&#10;pj4bxyaWYl/PNiTs1+/aCS3r9jTtxdyvXN9zzjXzu0435CicV2BKOhmNKRGGQ6XMvqTft6tPnynx&#10;gZmKNWBESU/C07vFxw/z1hZiCjU0lXAEmxhftLakdQi2yDLPa6GZH4EVBpMSnGYBXbfPKsda7K6b&#10;bDoeX2ctuMo64MJ7jD70SbpI/aUUPDxJ6UUgTUlxtpBOl85dPLPFnBV7x2yt+DAG+4cpNFMGL31t&#10;9cACIwen/milFXfgQYYRB52BlIqLhAHRTMbv0GxqZkXCguR4+0qT/39t+ePx2RFVlTSnxDCNEm1F&#10;F8gX6Ege2WmtL7BoY7EsdBhGlc9xj8EIupNOx1+EQzCPPJ9euY3NOAbz2fT2Or+ihGMuz6c3s0R+&#10;9va1dT58FaBJNErqULtEKTuufcBJsPRcEi8zsFJNk/RrzG8BLOwjIi3A8HUE0g8crdDtugH2AHIH&#10;1QkxOuh3xFu+UjjImvnwzBwuBcLCRQ9PeMgG2pLCYFFSg/v5t3isR60wS0mLS1ZS/+PAnKCk+WZQ&#10;xdvJDGkgITmzq5spOu4ys7vMmIO+B9zjCT4py5MZ60NzNqUD/YLvYRlvxRQzHO8uaTib96FffXxP&#10;XCyXqQj30LKwNhvLY+vIZKR5270wZwctAqr4COd1ZMU7SfraXoPlIYBUSa/Ic88qihcd3OEk4/De&#10;4iO59FPV27/C4hcAAAD//wMAUEsDBBQABgAIAAAAIQATyIow3wAAAAoBAAAPAAAAZHJzL2Rvd25y&#10;ZXYueG1sTI/LTsMwEEX3SP0Ha5DYtXZLCCTEqRCILajlIbFz42kSNR5HsduEv+90BcvRPbr3TLGe&#10;XCdOOITWk4blQoFAqrxtqdbw+fE6fwARoiFrOk+o4RcDrMvZVWFy60fa4Gkba8ElFHKjoYmxz6UM&#10;VYPOhIXvkTjb+8GZyOdQSzuYkctdJ1dKpdKZlnihMT0+N1gdtken4ett//OdqPf6xd31o5+UJJdJ&#10;rW+up6dHEBGn+AfDRZ/VoWSnnT+SDaLTME9vM0Y1ZMsUBAPJfboCsWMySRTIspD/XyjPAAAA//8D&#10;AFBLAQItABQABgAIAAAAIQDkmcPA+wAAAOEBAAATAAAAAAAAAAAAAAAAAAAAAABbQ29udGVudF9U&#10;eXBlc10ueG1sUEsBAi0AFAAGAAgAAAAhACOyauHXAAAAlAEAAAsAAAAAAAAAAAAAAAAALAEAAF9y&#10;ZWxzLy5yZWxzUEsBAi0AFAAGAAgAAAAhAOBdmmguAgAAXQQAAA4AAAAAAAAAAAAAAAAALAIAAGRy&#10;cy9lMm9Eb2MueG1sUEsBAi0AFAAGAAgAAAAhABPIijDfAAAACgEAAA8AAAAAAAAAAAAAAAAAhgQA&#10;AGRycy9kb3ducmV2LnhtbFBLBQYAAAAABAAEAPMAAACSBQAAAAA=&#10;" filled="f" stroked="f">
          <v:fill o:detectmouseclick="t"/>
          <v:textbox>
            <w:txbxContent>
              <w:p w:rsidR="00BA2251" w:rsidRPr="00C21EDD" w:rsidRDefault="00BA2251" w:rsidP="00BA2251">
                <w:pPr>
                  <w:rPr>
                    <w:b/>
                    <w:color w:val="002060"/>
                    <w:sz w:val="28"/>
                    <w:szCs w:val="28"/>
                  </w:rPr>
                </w:pPr>
                <w:r w:rsidRPr="00C21EDD">
                  <w:rPr>
                    <w:b/>
                    <w:color w:val="002060"/>
                    <w:sz w:val="28"/>
                    <w:szCs w:val="28"/>
                  </w:rPr>
                  <w:t>Please fill in all the details</w:t>
                </w:r>
                <w:r w:rsidR="003D6771">
                  <w:rPr>
                    <w:b/>
                    <w:color w:val="002060"/>
                    <w:sz w:val="28"/>
                    <w:szCs w:val="28"/>
                  </w:rPr>
                  <w:t>.</w:t>
                </w:r>
                <w:r w:rsidRPr="00C21EDD">
                  <w:rPr>
                    <w:b/>
                    <w:color w:val="002060"/>
                    <w:sz w:val="28"/>
                    <w:szCs w:val="28"/>
                  </w:rPr>
                  <w:t xml:space="preserve"> </w:t>
                </w:r>
              </w:p>
            </w:txbxContent>
          </v:textbox>
          <w10:wrap type="squ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71" w:rsidRDefault="003D6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85"/>
    <w:rsid w:val="000D1618"/>
    <w:rsid w:val="00153AEC"/>
    <w:rsid w:val="001E0313"/>
    <w:rsid w:val="00211DCB"/>
    <w:rsid w:val="003D6771"/>
    <w:rsid w:val="005732BB"/>
    <w:rsid w:val="00846154"/>
    <w:rsid w:val="00905075"/>
    <w:rsid w:val="009176CE"/>
    <w:rsid w:val="00944F39"/>
    <w:rsid w:val="00A7516B"/>
    <w:rsid w:val="00AA0FD0"/>
    <w:rsid w:val="00AF72C6"/>
    <w:rsid w:val="00BA2251"/>
    <w:rsid w:val="00C21EDD"/>
    <w:rsid w:val="00D76D85"/>
    <w:rsid w:val="00DD38D1"/>
    <w:rsid w:val="00DD6896"/>
    <w:rsid w:val="00E43BB3"/>
    <w:rsid w:val="00E77227"/>
    <w:rsid w:val="00EC6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DB75709-89F8-40F1-99A4-86F00C5A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D85"/>
  </w:style>
  <w:style w:type="paragraph" w:styleId="Footer">
    <w:name w:val="footer"/>
    <w:basedOn w:val="Normal"/>
    <w:link w:val="FooterChar"/>
    <w:uiPriority w:val="99"/>
    <w:unhideWhenUsed/>
    <w:rsid w:val="00D76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D85"/>
  </w:style>
  <w:style w:type="table" w:styleId="TableGrid">
    <w:name w:val="Table Grid"/>
    <w:basedOn w:val="TableNormal"/>
    <w:uiPriority w:val="39"/>
    <w:rsid w:val="001E0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E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Enock Kagimu</dc:creator>
  <cp:lastModifiedBy>ocia</cp:lastModifiedBy>
  <cp:revision>3</cp:revision>
  <dcterms:created xsi:type="dcterms:W3CDTF">2020-06-17T00:28:00Z</dcterms:created>
  <dcterms:modified xsi:type="dcterms:W3CDTF">2020-09-19T11:17:00Z</dcterms:modified>
</cp:coreProperties>
</file>